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870B" w14:textId="065B6FE2" w:rsidR="003E6E16" w:rsidRDefault="003E6E16" w:rsidP="00041D3E">
      <w:pPr>
        <w:pStyle w:val="1"/>
        <w:spacing w:after="2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Введение. Задание</w:t>
      </w:r>
    </w:p>
    <w:p w14:paraId="3024CA6D" w14:textId="36823B59" w:rsidR="00AB7069" w:rsidRPr="00041D3E" w:rsidRDefault="00AB7069" w:rsidP="003E6E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таблицу:</w:t>
      </w:r>
    </w:p>
    <w:tbl>
      <w:tblPr>
        <w:tblW w:w="14596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5244"/>
        <w:gridCol w:w="8931"/>
      </w:tblGrid>
      <w:tr w:rsidR="00AB7069" w:rsidRPr="00041D3E" w14:paraId="505BAA41" w14:textId="77777777" w:rsidTr="00D50CC4">
        <w:trPr>
          <w:trHeight w:val="421"/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0E768860" w14:textId="77777777" w:rsidR="00AB7069" w:rsidRPr="00041D3E" w:rsidRDefault="00AB7069" w:rsidP="00AB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745A7701" w14:textId="77777777" w:rsidR="00AB7069" w:rsidRPr="00041D3E" w:rsidRDefault="00AB7069" w:rsidP="00AB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4D94610A" w14:textId="77777777" w:rsidR="00AB7069" w:rsidRPr="00041D3E" w:rsidRDefault="00AB7069" w:rsidP="00AB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качестве примера</w:t>
            </w:r>
          </w:p>
        </w:tc>
      </w:tr>
      <w:tr w:rsidR="00C559C5" w:rsidRPr="00041D3E" w14:paraId="2F292A52" w14:textId="77777777" w:rsidTr="009D0DD9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F4F7C" w14:textId="77777777" w:rsidR="00C559C5" w:rsidRPr="00041D3E" w:rsidRDefault="00C559C5" w:rsidP="00C5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93A03" w14:textId="77777777" w:rsidR="00C559C5" w:rsidRPr="00041D3E" w:rsidRDefault="00C559C5" w:rsidP="00C5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своих жителей в разрезе каждого дома по шкале от 1 до 10:</w:t>
            </w:r>
          </w:p>
          <w:p w14:paraId="0DF3697F" w14:textId="3971904B" w:rsidR="00C559C5" w:rsidRPr="00041D3E" w:rsidRDefault="00C559C5" w:rsidP="00041D3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дозрели до хорошего сервиса (лучше, чем сейчас);</w:t>
            </w:r>
          </w:p>
          <w:p w14:paraId="4E22EFE6" w14:textId="67A34970" w:rsidR="00C559C5" w:rsidRPr="00041D3E" w:rsidRDefault="00C559C5" w:rsidP="00041D3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 платить больше, чтобы жить комфортнее;</w:t>
            </w:r>
          </w:p>
          <w:p w14:paraId="2D5A1E53" w14:textId="41AD8DD0" w:rsidR="00C559C5" w:rsidRPr="00041D3E" w:rsidRDefault="00C559C5" w:rsidP="00041D3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недовольных обслуживанием в доме;</w:t>
            </w:r>
          </w:p>
          <w:p w14:paraId="754A32D6" w14:textId="6948BAAC" w:rsidR="00C559C5" w:rsidRPr="00041D3E" w:rsidRDefault="00C559C5" w:rsidP="00041D3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неплательщиков в доме.</w:t>
            </w:r>
          </w:p>
          <w:p w14:paraId="3A8D3008" w14:textId="77777777" w:rsidR="00C559C5" w:rsidRPr="00041D3E" w:rsidRDefault="00C559C5" w:rsidP="00C5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87926" w14:textId="77777777" w:rsidR="00C559C5" w:rsidRPr="00041D3E" w:rsidRDefault="00C559C5" w:rsidP="00C559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CC8345" w14:textId="77777777" w:rsidR="00C559C5" w:rsidRPr="00041D3E" w:rsidRDefault="00C559C5" w:rsidP="00C559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D3E">
              <w:rPr>
                <w:rFonts w:ascii="Times New Roman" w:hAnsi="Times New Roman" w:cs="Times New Roman"/>
                <w:i/>
                <w:sz w:val="24"/>
                <w:szCs w:val="24"/>
              </w:rPr>
              <w:t>ул. Ленина, д. 1 – проанализировали, вывод – жители готовы к сервису лучше, но не сильно дороже (не более 15% увеличения).</w:t>
            </w:r>
          </w:p>
          <w:p w14:paraId="05D4A717" w14:textId="77777777" w:rsidR="00C559C5" w:rsidRPr="00041D3E" w:rsidRDefault="00C559C5" w:rsidP="00C559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D3E">
              <w:rPr>
                <w:rFonts w:ascii="Times New Roman" w:hAnsi="Times New Roman" w:cs="Times New Roman"/>
                <w:i/>
                <w:sz w:val="24"/>
                <w:szCs w:val="24"/>
              </w:rPr>
              <w:t>ул. Ленина, д. 2 – жители точно не готовы.</w:t>
            </w:r>
          </w:p>
          <w:p w14:paraId="4A1AD999" w14:textId="77777777" w:rsidR="00C559C5" w:rsidRPr="00041D3E" w:rsidRDefault="00C559C5" w:rsidP="00C559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1A9DEC" w14:textId="77777777" w:rsidR="00C559C5" w:rsidRPr="00041D3E" w:rsidRDefault="00C559C5" w:rsidP="00C559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59C5" w:rsidRPr="00041D3E" w14:paraId="0EBB00E7" w14:textId="77777777" w:rsidTr="009D0DD9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95F7C" w14:textId="77777777" w:rsidR="00C559C5" w:rsidRPr="00041D3E" w:rsidRDefault="00C559C5" w:rsidP="00C5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104C4" w14:textId="77777777" w:rsidR="00C559C5" w:rsidRPr="00041D3E" w:rsidRDefault="00C559C5" w:rsidP="00C5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работников вашей компании по шкале от 1 до 10, для чего ответьте на вопросы:</w:t>
            </w:r>
          </w:p>
          <w:p w14:paraId="4980C28C" w14:textId="716C94BA" w:rsidR="00C559C5" w:rsidRPr="00041D3E" w:rsidRDefault="00C559C5" w:rsidP="00041D3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ли команда, готовая реализовывать новые задумки (это не обязательно абсолютно все работники, может просто сплоченные 5 человек)?</w:t>
            </w:r>
          </w:p>
          <w:p w14:paraId="6BB44BB3" w14:textId="29C4E12B" w:rsidR="00C559C5" w:rsidRPr="00041D3E" w:rsidRDefault="00C559C5" w:rsidP="00041D3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план мероприятий на 6 месяцев вперед (если на полгода нет, то насколько есть)?</w:t>
            </w:r>
          </w:p>
          <w:p w14:paraId="7EC8FFDE" w14:textId="4DECA27A" w:rsidR="00C559C5" w:rsidRPr="00041D3E" w:rsidRDefault="00C559C5" w:rsidP="00041D3E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долгое время стоим на одном уровне, ничего не меняется, это про вас?</w:t>
            </w:r>
          </w:p>
          <w:p w14:paraId="000CF2F2" w14:textId="77777777" w:rsidR="00C559C5" w:rsidRPr="00041D3E" w:rsidRDefault="00C559C5" w:rsidP="00C55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0D4CE" w14:textId="77777777" w:rsidR="00C559C5" w:rsidRPr="00041D3E" w:rsidRDefault="00C559C5" w:rsidP="00C559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580A0BA" w14:textId="77777777" w:rsidR="00C559C5" w:rsidRPr="00041D3E" w:rsidRDefault="00C559C5" w:rsidP="00C559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D3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выполняет руководитель и заместители.</w:t>
            </w:r>
          </w:p>
          <w:p w14:paraId="12A2E86B" w14:textId="77777777" w:rsidR="00C559C5" w:rsidRPr="00041D3E" w:rsidRDefault="00C559C5" w:rsidP="00C559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7069" w:rsidRPr="00041D3E" w14:paraId="3C188E44" w14:textId="77777777" w:rsidTr="00D50CC4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E61F4" w14:textId="77777777" w:rsidR="00AB7069" w:rsidRPr="00041D3E" w:rsidRDefault="00AB7069" w:rsidP="00AB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0A4C9" w14:textId="77777777" w:rsidR="00AB7069" w:rsidRPr="00041D3E" w:rsidRDefault="00AB7069" w:rsidP="00AB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Вспомните и запишите, какие действия (мероприятия) за последний год существенно помогли компании в развитии.</w:t>
            </w:r>
          </w:p>
          <w:p w14:paraId="64DE7002" w14:textId="77777777" w:rsidR="00AB7069" w:rsidRPr="00041D3E" w:rsidRDefault="00AB7069" w:rsidP="00AB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7BF762" w14:textId="77777777" w:rsidR="00AB7069" w:rsidRPr="00041D3E" w:rsidRDefault="00AB7069" w:rsidP="00AB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E51B3" w14:textId="77777777" w:rsidR="00AB7069" w:rsidRPr="00041D3E" w:rsidRDefault="00AB7069" w:rsidP="00AB7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Пример:</w:t>
            </w:r>
          </w:p>
          <w:p w14:paraId="20213DD6" w14:textId="77777777" w:rsidR="00AB7069" w:rsidRPr="00041D3E" w:rsidRDefault="00AB7069" w:rsidP="00AB7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Мероприятия по благоустройству территорий помогли привлечь новые дома. </w:t>
            </w:r>
          </w:p>
          <w:p w14:paraId="364DED3F" w14:textId="319606EE" w:rsidR="00AB7069" w:rsidRPr="00041D3E" w:rsidRDefault="00AB7069" w:rsidP="00AB7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Когда мы пошли на собрания, чтобы увеличить тарифы, жители подписали решения именно потому</w:t>
            </w:r>
            <w:r w:rsidR="00041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041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что проводилось очень много мероприятий для населения.</w:t>
            </w:r>
          </w:p>
          <w:p w14:paraId="66934DB2" w14:textId="77777777" w:rsidR="00AB7069" w:rsidRPr="00041D3E" w:rsidRDefault="00AB7069" w:rsidP="00AB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AB7069" w:rsidRPr="00041D3E" w14:paraId="0184D887" w14:textId="77777777" w:rsidTr="00D50CC4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69010" w14:textId="77777777" w:rsidR="00AB7069" w:rsidRPr="00041D3E" w:rsidRDefault="00AB7069" w:rsidP="00AB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1629F" w14:textId="77777777" w:rsidR="00AB7069" w:rsidRPr="00041D3E" w:rsidRDefault="00AB7069" w:rsidP="00AB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Подумайте и запишите, чем может гордится ваша компания (успехи, достижения) и что является её сильными сторонами.</w:t>
            </w:r>
          </w:p>
          <w:p w14:paraId="53513910" w14:textId="77777777" w:rsidR="00AB7069" w:rsidRPr="00041D3E" w:rsidRDefault="00AB7069" w:rsidP="00AB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709B4" w14:textId="77777777" w:rsidR="00AB7069" w:rsidRPr="00041D3E" w:rsidRDefault="00AB7069" w:rsidP="00AB7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Пример: </w:t>
            </w:r>
          </w:p>
          <w:p w14:paraId="1F0C3800" w14:textId="77777777" w:rsidR="00AB7069" w:rsidRPr="00041D3E" w:rsidRDefault="00AB7069" w:rsidP="00AB7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Устоявшийся имидж лучшей управляющей компании города. </w:t>
            </w:r>
          </w:p>
          <w:p w14:paraId="32CD2A59" w14:textId="77777777" w:rsidR="00AB7069" w:rsidRPr="00041D3E" w:rsidRDefault="00AB7069" w:rsidP="00AB7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Постоянно проводятся мероприятия (конкурсы, праздники) для жителей.</w:t>
            </w:r>
          </w:p>
          <w:p w14:paraId="03DE63B7" w14:textId="77777777" w:rsidR="00AB7069" w:rsidRPr="00041D3E" w:rsidRDefault="00AB7069" w:rsidP="00AB7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Благоустройство территорий (озеленение, клумбы, </w:t>
            </w:r>
            <w:proofErr w:type="spellStart"/>
            <w:r w:rsidRPr="00041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МАФы</w:t>
            </w:r>
            <w:proofErr w:type="spellEnd"/>
            <w:r w:rsidRPr="00041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прочее) есть в городе только у домов, обслуживаемых в нашей компании. </w:t>
            </w:r>
          </w:p>
          <w:p w14:paraId="05A40C9F" w14:textId="77777777" w:rsidR="00AB7069" w:rsidRPr="00041D3E" w:rsidRDefault="00AB7069" w:rsidP="00AB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AB7069" w:rsidRPr="00041D3E" w14:paraId="278CF87B" w14:textId="77777777" w:rsidTr="00D50CC4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35F53" w14:textId="77777777" w:rsidR="00AB7069" w:rsidRPr="00041D3E" w:rsidRDefault="00AB7069" w:rsidP="00AB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CDA68" w14:textId="77777777" w:rsidR="00AB7069" w:rsidRPr="00041D3E" w:rsidRDefault="00AB7069" w:rsidP="00AB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итогам каждого ролика запишите хотя бы 1-2 идеи, которую хотите реализовать.</w:t>
            </w:r>
          </w:p>
          <w:p w14:paraId="7EF39242" w14:textId="77777777" w:rsidR="00AB7069" w:rsidRPr="00041D3E" w:rsidRDefault="00AB7069" w:rsidP="00AB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 прохождения курса</w:t>
            </w:r>
            <w:r w:rsidRPr="000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запишите основные цели, которые вы хотите достичь в ближайшие 6 месяцев, год. </w:t>
            </w:r>
          </w:p>
          <w:p w14:paraId="613EDCF2" w14:textId="77777777" w:rsidR="00AB7069" w:rsidRPr="00041D3E" w:rsidRDefault="00AB7069" w:rsidP="00AB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должны быть конкретные, достижимые, со сроком исполнения и понятным всем результатом.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F0A34" w14:textId="77777777" w:rsidR="00AB7069" w:rsidRPr="00041D3E" w:rsidRDefault="00AB7069" w:rsidP="00AB7069">
            <w:pPr>
              <w:tabs>
                <w:tab w:val="left" w:pos="741"/>
              </w:tabs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Пример:</w:t>
            </w:r>
          </w:p>
          <w:p w14:paraId="2D274203" w14:textId="77777777" w:rsidR="00AB7069" w:rsidRPr="00041D3E" w:rsidRDefault="00AB7069" w:rsidP="00AB7069">
            <w:pPr>
              <w:numPr>
                <w:ilvl w:val="0"/>
                <w:numId w:val="1"/>
              </w:numPr>
              <w:tabs>
                <w:tab w:val="clear" w:pos="720"/>
                <w:tab w:val="left" w:pos="741"/>
              </w:tabs>
              <w:spacing w:after="0" w:line="240" w:lineRule="auto"/>
              <w:ind w:left="22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Запустить мобильное приложение в управляющей организации на домах-новостройках (7 домов) с хорошим модератором и переделанными диспетчерами. Количество человек, установивших приложение – не менее 500. Срок – 6 месяцев.</w:t>
            </w:r>
          </w:p>
          <w:p w14:paraId="561C2DC0" w14:textId="77777777" w:rsidR="00AB7069" w:rsidRPr="00041D3E" w:rsidRDefault="00AB7069" w:rsidP="00AB7069">
            <w:pPr>
              <w:numPr>
                <w:ilvl w:val="0"/>
                <w:numId w:val="1"/>
              </w:numPr>
              <w:tabs>
                <w:tab w:val="clear" w:pos="720"/>
                <w:tab w:val="left" w:pos="741"/>
              </w:tabs>
              <w:spacing w:after="0" w:line="240" w:lineRule="auto"/>
              <w:ind w:left="22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Запустить две социальные сети – ВК, </w:t>
            </w:r>
            <w:proofErr w:type="spellStart"/>
            <w:r w:rsidRPr="00041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Телеграм</w:t>
            </w:r>
            <w:proofErr w:type="spellEnd"/>
            <w:r w:rsidRPr="00041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Количество подписавшихся – не менее 1000 человек. Срок – 1 год. </w:t>
            </w:r>
          </w:p>
          <w:p w14:paraId="12141597" w14:textId="77777777" w:rsidR="00AB7069" w:rsidRPr="00041D3E" w:rsidRDefault="00AB7069" w:rsidP="00AB7069">
            <w:pPr>
              <w:numPr>
                <w:ilvl w:val="0"/>
                <w:numId w:val="1"/>
              </w:numPr>
              <w:tabs>
                <w:tab w:val="clear" w:pos="720"/>
                <w:tab w:val="left" w:pos="741"/>
              </w:tabs>
              <w:spacing w:after="0" w:line="240" w:lineRule="auto"/>
              <w:ind w:left="22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1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Раскрутить новый слоган: «</w:t>
            </w:r>
            <w:r w:rsidRPr="00041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 знаете нашу компанию как хорошую, но мы еще лучше</w:t>
            </w:r>
            <w:r w:rsidRPr="00041D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 - добавить везде в документы, раздатку, все точки контакта за ближайшие 3 месяца.</w:t>
            </w:r>
          </w:p>
        </w:tc>
      </w:tr>
    </w:tbl>
    <w:p w14:paraId="66254A1E" w14:textId="77777777" w:rsidR="00AB7069" w:rsidRPr="00AB7069" w:rsidRDefault="00AB7069" w:rsidP="00AB706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994D05" w14:textId="77777777" w:rsidR="003B5BDF" w:rsidRPr="00D50CC4" w:rsidRDefault="003B5BDF">
      <w:pPr>
        <w:rPr>
          <w:rFonts w:ascii="Times New Roman" w:hAnsi="Times New Roman" w:cs="Times New Roman"/>
          <w:sz w:val="24"/>
          <w:szCs w:val="24"/>
        </w:rPr>
      </w:pPr>
    </w:p>
    <w:sectPr w:rsidR="003B5BDF" w:rsidRPr="00D50CC4" w:rsidSect="00041D3E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4144"/>
    <w:multiLevelType w:val="hybridMultilevel"/>
    <w:tmpl w:val="30E0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A0778"/>
    <w:multiLevelType w:val="multilevel"/>
    <w:tmpl w:val="61009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935ACD"/>
    <w:multiLevelType w:val="hybridMultilevel"/>
    <w:tmpl w:val="5886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26"/>
    <w:rsid w:val="00041D3E"/>
    <w:rsid w:val="003B5BDF"/>
    <w:rsid w:val="003E6E16"/>
    <w:rsid w:val="00AB7069"/>
    <w:rsid w:val="00C559C5"/>
    <w:rsid w:val="00D50CC4"/>
    <w:rsid w:val="00DC0526"/>
    <w:rsid w:val="00EB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2198"/>
  <w15:chartTrackingRefBased/>
  <w15:docId w15:val="{41A0A9BB-F459-4A2F-9228-1DBA6DD5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6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5897,bqiaagaaeyqcaaagiaiaaamqfwaabrqdaaaaaaaaaaaaaaaaaaaaaaaaaaaaaaaaaaaaaaaaaaaaaaaaaaaaaaaaaaaaaaaaaaaaaaaaaaaaaaaaaaaaaaaaaaaaaaaaaaaaaaaaaaaaaaaaaaaaaaaaaaaaaaaaaaaaaaaaaaaaaaaaaaaaaaaaaaaaaaaaaaaaaaaaaaaaaaaaaaaaaaaaaaaaaaaaaaaaaaa"/>
    <w:basedOn w:val="a"/>
    <w:rsid w:val="00AB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04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Ekaterina</cp:lastModifiedBy>
  <cp:revision>6</cp:revision>
  <dcterms:created xsi:type="dcterms:W3CDTF">2023-02-20T04:37:00Z</dcterms:created>
  <dcterms:modified xsi:type="dcterms:W3CDTF">2023-09-14T16:58:00Z</dcterms:modified>
</cp:coreProperties>
</file>